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02" w:rsidRPr="00760857" w:rsidRDefault="00882781" w:rsidP="00882781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  <w:proofErr w:type="spellStart"/>
      <w:proofErr w:type="gramStart"/>
      <w:r w:rsidRPr="00760857">
        <w:rPr>
          <w:rFonts w:ascii="Sylfaen" w:hAnsi="Sylfaen" w:cs="Sylfaen"/>
          <w:b/>
          <w:color w:val="1D2129"/>
          <w:sz w:val="28"/>
          <w:szCs w:val="28"/>
        </w:rPr>
        <w:t>ერაზმუს</w:t>
      </w:r>
      <w:proofErr w:type="spellEnd"/>
      <w:proofErr w:type="gram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+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პროგრამის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სტიპენდიების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მოსაპოვებელი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კონკურსის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გასაუბრების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განრიგი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r w:rsidR="00FE5BF4" w:rsidRPr="00760857">
        <w:rPr>
          <w:rFonts w:ascii="Garamond" w:hAnsi="Garamond" w:cs="Helvetica"/>
          <w:b/>
          <w:color w:val="1D2129"/>
          <w:sz w:val="28"/>
          <w:szCs w:val="28"/>
          <w:lang w:val="ka-GE"/>
        </w:rPr>
        <w:t>(</w:t>
      </w:r>
      <w:proofErr w:type="spellStart"/>
      <w:r w:rsidR="00FE5BF4" w:rsidRPr="00760857">
        <w:rPr>
          <w:rFonts w:ascii="Sylfaen" w:hAnsi="Sylfaen" w:cs="Sylfaen"/>
          <w:b/>
          <w:color w:val="1D2129"/>
          <w:sz w:val="28"/>
          <w:szCs w:val="28"/>
        </w:rPr>
        <w:t>დღე</w:t>
      </w:r>
      <w:proofErr w:type="spellEnd"/>
      <w:r w:rsidR="00FE5BF4"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II</w:t>
      </w:r>
      <w:r w:rsidR="00FE5BF4" w:rsidRPr="00760857">
        <w:rPr>
          <w:rFonts w:ascii="Garamond" w:hAnsi="Garamond" w:cs="Helvetica"/>
          <w:b/>
          <w:color w:val="1D2129"/>
          <w:sz w:val="28"/>
          <w:szCs w:val="28"/>
          <w:lang w:val="ka-GE"/>
        </w:rPr>
        <w:t xml:space="preserve"> - </w:t>
      </w:r>
      <w:r w:rsidR="00FE5BF4" w:rsidRPr="00760857">
        <w:rPr>
          <w:rFonts w:ascii="Sylfaen" w:hAnsi="Sylfaen" w:cs="Helvetica"/>
          <w:b/>
          <w:color w:val="1D2129"/>
          <w:sz w:val="28"/>
          <w:szCs w:val="28"/>
          <w:lang w:val="ka-GE"/>
        </w:rPr>
        <w:t>დღე</w:t>
      </w:r>
      <w:r w:rsidR="00FE5BF4" w:rsidRPr="00760857">
        <w:rPr>
          <w:rFonts w:ascii="Garamond" w:hAnsi="Garamond" w:cs="Helvetica"/>
          <w:b/>
          <w:color w:val="1D2129"/>
          <w:sz w:val="28"/>
          <w:szCs w:val="28"/>
          <w:lang w:val="ka-GE"/>
        </w:rPr>
        <w:t xml:space="preserve"> </w:t>
      </w:r>
      <w:r w:rsidR="00FE5BF4" w:rsidRPr="00760857">
        <w:rPr>
          <w:rFonts w:ascii="Garamond" w:hAnsi="Garamond" w:cs="Helvetica"/>
          <w:b/>
          <w:color w:val="1D2129"/>
          <w:sz w:val="28"/>
          <w:szCs w:val="28"/>
        </w:rPr>
        <w:t>III</w:t>
      </w:r>
      <w:r w:rsidR="00FE5BF4" w:rsidRPr="00760857">
        <w:rPr>
          <w:rFonts w:ascii="Garamond" w:hAnsi="Garamond" w:cs="Helvetica"/>
          <w:b/>
          <w:color w:val="1D2129"/>
          <w:sz w:val="28"/>
          <w:szCs w:val="28"/>
          <w:lang w:val="ka-GE"/>
        </w:rPr>
        <w:t>)</w:t>
      </w:r>
    </w:p>
    <w:p w:rsidR="00860AAB" w:rsidRDefault="00860AAB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Sylfaen" w:hAnsi="Sylfaen" w:cs="Sylfaen"/>
          <w:b/>
          <w:color w:val="1D2129"/>
          <w:sz w:val="28"/>
          <w:szCs w:val="28"/>
          <w:lang w:val="ka-GE"/>
        </w:rPr>
      </w:pPr>
    </w:p>
    <w:p w:rsidR="00A72502" w:rsidRDefault="00882781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Sylfaen" w:hAnsi="Sylfaen" w:cs="Sylfaen"/>
          <w:b/>
          <w:color w:val="1D2129"/>
          <w:sz w:val="28"/>
          <w:szCs w:val="28"/>
          <w:lang w:val="ka-GE"/>
        </w:rPr>
      </w:pPr>
      <w:proofErr w:type="spellStart"/>
      <w:proofErr w:type="gramStart"/>
      <w:r w:rsidRPr="00760857">
        <w:rPr>
          <w:rFonts w:ascii="Sylfaen" w:hAnsi="Sylfaen" w:cs="Sylfaen"/>
          <w:b/>
          <w:color w:val="1D2129"/>
          <w:sz w:val="28"/>
          <w:szCs w:val="28"/>
        </w:rPr>
        <w:t>დღე</w:t>
      </w:r>
      <w:proofErr w:type="spellEnd"/>
      <w:proofErr w:type="gram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I</w:t>
      </w:r>
      <w:r w:rsidR="00A72502" w:rsidRPr="00760857">
        <w:rPr>
          <w:rFonts w:ascii="Garamond" w:hAnsi="Garamond" w:cs="Helvetica"/>
          <w:b/>
          <w:color w:val="1D2129"/>
          <w:sz w:val="28"/>
          <w:szCs w:val="28"/>
        </w:rPr>
        <w:t>I</w:t>
      </w:r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: 2016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წლის</w:t>
      </w:r>
      <w:proofErr w:type="spellEnd"/>
      <w:r w:rsidR="00A72502"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r w:rsidR="00A72502" w:rsidRPr="00760857">
        <w:rPr>
          <w:rFonts w:ascii="Garamond" w:hAnsi="Garamond" w:cs="Helvetica"/>
          <w:b/>
          <w:color w:val="1D2129"/>
          <w:sz w:val="28"/>
          <w:szCs w:val="28"/>
          <w:lang w:val="ka-GE"/>
        </w:rPr>
        <w:t>11</w:t>
      </w:r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ნოემბერი</w:t>
      </w:r>
      <w:proofErr w:type="spellEnd"/>
    </w:p>
    <w:p w:rsidR="00860AAB" w:rsidRPr="00760857" w:rsidRDefault="00860AAB" w:rsidP="00860AAB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</w:rPr>
      </w:pPr>
      <w:r w:rsidRPr="00760857">
        <w:rPr>
          <w:rFonts w:ascii="Garamond" w:hAnsi="Garamond" w:cs="Helvetica"/>
          <w:b/>
          <w:color w:val="1D2129"/>
          <w:sz w:val="28"/>
          <w:szCs w:val="28"/>
        </w:rPr>
        <w:t>(</w:t>
      </w:r>
      <w:proofErr w:type="spellStart"/>
      <w:proofErr w:type="gramStart"/>
      <w:r w:rsidRPr="00760857">
        <w:rPr>
          <w:rFonts w:ascii="Sylfaen" w:hAnsi="Sylfaen" w:cs="Sylfaen"/>
          <w:b/>
          <w:color w:val="1D2129"/>
          <w:sz w:val="28"/>
          <w:szCs w:val="28"/>
        </w:rPr>
        <w:t>თსუ</w:t>
      </w:r>
      <w:proofErr w:type="spellEnd"/>
      <w:proofErr w:type="gram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პირველი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კორპუსი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,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ოთახი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202 -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მეორე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სართული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>)</w:t>
      </w:r>
    </w:p>
    <w:p w:rsidR="00860AAB" w:rsidRPr="00860AAB" w:rsidRDefault="00860AAB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Sylfaen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ალექსანდრე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ეროიანი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ჩხარჩხალია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გობეჩია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ხუნდაძე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მახვილაძე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თაბაგარი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ანანო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ლომთაძე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ანანო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ფერაძე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ანნა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ქასრაშვილი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არჩილ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ჯავახიშვილი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ბაია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ლოგუა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ბექა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ერისთავი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ბექა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კაცაძე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ბექა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კუჭუხიძე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09:30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დაჩი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შანიძე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დავით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ოსეფაშვილი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დიანა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მეგრელიშვილი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ეკატერინე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დემეტრაშვილი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ეკატერინე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="00434405" w:rsidRPr="00760857">
        <w:rPr>
          <w:rFonts w:ascii="Sylfaen" w:hAnsi="Sylfaen" w:cs="Helvetica"/>
          <w:color w:val="1D2129"/>
          <w:sz w:val="28"/>
          <w:szCs w:val="28"/>
          <w:lang w:val="ka-GE"/>
        </w:rPr>
        <w:t>ხვიტ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ელენე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ძაძამია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ელენე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სეთურიძე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გელა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წითელაშვილი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გიგა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აბაშიძე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გიორგი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აბესაძე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lastRenderedPageBreak/>
        <w:t>გიორგი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დევრისაშვილი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გიორგი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ჯღარკავა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გიორგი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კეკელიანი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გიორგი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კვინიკაძე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გიორგი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თურქაძე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გვანცა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თათოშვილი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გვანცა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აგლაძე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გვანცა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ჩანადირი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გვანცა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დავითელაშვილი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გვანცა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ილურიძე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გვანცა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ივანიშვილი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გვანცა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ხარატიშვილი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ილია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ბოლქვაძე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ილია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ჯიმშელეიშვილი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ინგა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კაკულია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ირაკლი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ბერუჩაშვილი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ირაკლი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="006B2268" w:rsidRPr="00760857">
        <w:rPr>
          <w:rFonts w:ascii="Sylfaen" w:hAnsi="Sylfaen" w:cs="Helvetica"/>
          <w:color w:val="1D2129"/>
          <w:sz w:val="28"/>
          <w:szCs w:val="28"/>
          <w:lang w:val="ka-GE"/>
        </w:rPr>
        <w:t>ეც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ადაშვილი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ირაკლი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ხუჭუა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კახა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ყიფიანი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ქეთევან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ქავთარაძე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ქეთევან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მამასახლისი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ხატია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ზუხუბაია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ლალი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თოლორდავა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ლელა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ბეჟუაშვილი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ლევან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ტლაშაძე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ლიკა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კაკალაძე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ლიკა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მწყერაშვილი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ლილე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მიქაძე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ბაბაკიშვილი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lastRenderedPageBreak/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არდია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ბიწაძე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ბუთიაშვილი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ჩარგეიშვილი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დარჩია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განუგრავა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გიორგობიანი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გურგენიშვილი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14:30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კუხალეიშვილი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14:30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კვარაცხელია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14:30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კვარაცხელია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14:30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მანია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14:30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მჭედლიძე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14:30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სამუშია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14:30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შანყულაშვილი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>15:00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სვიმონიშვილი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თავაძე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მარიამ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ჭოჭუა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მეგი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ქავთარაძე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მერი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გველესიანი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მერი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თინიკაშვილი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მირანდა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აფაქიძე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მუსა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გასანოვი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მზეონა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კახნიაშვილი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მიქუჩაძე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მუხიგულაშვილი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წიწიკაშვილი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ნანა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უნგიაძე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15:30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ნანო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ჯანელიძე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lastRenderedPageBreak/>
        <w:t>ნატალია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ქოჩიაშვილი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ნატალია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ჭამიაშვილი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ნათია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ჯაჯანიძე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ნათია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ხვიჩია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ჩიგოგიძე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თოდუა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ნიკა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მამულაძე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ბერაძე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ჩერქეზიშვილი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ჩუთლაშვილი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გერგეშელიძე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კვირიკაშვილი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16:30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მანწკავა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17:00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ნარინდოშვილი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17:00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შარმანაშვილი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17:00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სიგუა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17:00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ცანავა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17:00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ნინო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ზარანდია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17:00</w:t>
      </w: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Sylfaen"/>
          <w:b/>
          <w:color w:val="1D2129"/>
          <w:sz w:val="28"/>
          <w:szCs w:val="28"/>
        </w:rPr>
      </w:pPr>
    </w:p>
    <w:p w:rsidR="00882781" w:rsidRPr="00760857" w:rsidRDefault="00882781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4200D7" w:rsidRPr="00760857" w:rsidRDefault="004200D7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A72502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Sylfaen" w:hAnsi="Sylfaen" w:cs="Helvetica"/>
          <w:b/>
          <w:color w:val="1D2129"/>
          <w:sz w:val="28"/>
          <w:szCs w:val="28"/>
          <w:lang w:val="ka-GE"/>
        </w:rPr>
      </w:pPr>
    </w:p>
    <w:p w:rsidR="00860AAB" w:rsidRPr="00860AAB" w:rsidRDefault="00860AAB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Sylfaen" w:hAnsi="Sylfaen" w:cs="Helvetica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</w:rPr>
      </w:pP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lastRenderedPageBreak/>
        <w:t>დღე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III: 2016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წლის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r w:rsidRPr="00760857">
        <w:rPr>
          <w:rFonts w:ascii="Garamond" w:hAnsi="Garamond" w:cs="Helvetica"/>
          <w:b/>
          <w:color w:val="1D2129"/>
          <w:sz w:val="28"/>
          <w:szCs w:val="28"/>
          <w:lang w:val="ka-GE"/>
        </w:rPr>
        <w:t>12</w:t>
      </w:r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ნოემბერი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</w:p>
    <w:p w:rsidR="00A72502" w:rsidRPr="00760857" w:rsidRDefault="00A72502" w:rsidP="00A72502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</w:rPr>
      </w:pPr>
      <w:r w:rsidRPr="00760857">
        <w:rPr>
          <w:rFonts w:ascii="Garamond" w:hAnsi="Garamond" w:cs="Helvetica"/>
          <w:b/>
          <w:color w:val="1D2129"/>
          <w:sz w:val="28"/>
          <w:szCs w:val="28"/>
        </w:rPr>
        <w:t>(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თსუ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პირველი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კორპუსი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,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ოთახი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121 -</w:t>
      </w:r>
      <w:r w:rsidRPr="00760857">
        <w:rPr>
          <w:rFonts w:ascii="Garamond" w:hAnsi="Garamond" w:cs="Helvetica"/>
          <w:b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b/>
          <w:color w:val="1D2129"/>
          <w:sz w:val="28"/>
          <w:szCs w:val="28"/>
          <w:lang w:val="ka-GE"/>
        </w:rPr>
        <w:t>პირველი</w:t>
      </w:r>
      <w:r w:rsidRPr="00760857">
        <w:rPr>
          <w:rFonts w:ascii="Garamond" w:hAnsi="Garamond" w:cs="Helvetica"/>
          <w:b/>
          <w:color w:val="1D2129"/>
          <w:sz w:val="28"/>
          <w:szCs w:val="28"/>
        </w:rPr>
        <w:t xml:space="preserve"> </w:t>
      </w:r>
      <w:proofErr w:type="spellStart"/>
      <w:r w:rsidRPr="00760857">
        <w:rPr>
          <w:rFonts w:ascii="Sylfaen" w:hAnsi="Sylfaen" w:cs="Sylfaen"/>
          <w:b/>
          <w:color w:val="1D2129"/>
          <w:sz w:val="28"/>
          <w:szCs w:val="28"/>
        </w:rPr>
        <w:t>სართული</w:t>
      </w:r>
      <w:proofErr w:type="spellEnd"/>
      <w:r w:rsidRPr="00760857">
        <w:rPr>
          <w:rFonts w:ascii="Garamond" w:hAnsi="Garamond" w:cs="Helvetica"/>
          <w:b/>
          <w:color w:val="1D2129"/>
          <w:sz w:val="28"/>
          <w:szCs w:val="28"/>
        </w:rPr>
        <w:t>)</w:t>
      </w:r>
    </w:p>
    <w:p w:rsidR="00A72502" w:rsidRPr="00760857" w:rsidRDefault="00A72502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Garamond" w:hAnsi="Garamond" w:cs="Helvetica"/>
          <w:b/>
          <w:color w:val="1D2129"/>
          <w:sz w:val="28"/>
          <w:szCs w:val="28"/>
          <w:lang w:val="ka-GE"/>
        </w:rPr>
      </w:pP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ნუცა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ვადაჭკორია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ნუცა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ხარაშვილი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ნუცა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ხვადაძე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რუსუდან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კიღურაძე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სალომე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აბუსელიძე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სალომე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ღაჭავა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სალომე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ოკრიბელაშვილი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სალომე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შენგელაია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სანდრო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გიგაური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სანდრო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ტაბატაძე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10:30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სემრა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გუსეინოვი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შალვა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დეკანოზიშვილი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შოთა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ქათამაძე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შოთა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მახათაძე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სოფიკო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დემურაშვილი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სოფი</w:t>
      </w:r>
      <w:r w:rsidR="006A1365" w:rsidRPr="00760857">
        <w:rPr>
          <w:rFonts w:ascii="Sylfaen" w:hAnsi="Sylfaen" w:cs="Helvetica"/>
          <w:color w:val="1D2129"/>
          <w:sz w:val="28"/>
          <w:szCs w:val="28"/>
          <w:lang w:val="ka-GE"/>
        </w:rPr>
        <w:t>კ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ჩიტიშვილი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წიკლაური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თაკო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გუნია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თამარ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ბაღაშვილი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თამარ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ესაკია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თამარ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გაიპარაშვილი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თამარ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="004200D7" w:rsidRPr="00760857">
        <w:rPr>
          <w:rFonts w:ascii="Sylfaen" w:hAnsi="Sylfaen" w:cs="Helvetica"/>
          <w:color w:val="1D2129"/>
          <w:sz w:val="28"/>
          <w:szCs w:val="28"/>
          <w:lang w:val="ka-GE"/>
        </w:rPr>
        <w:t>კ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ობალავა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11:30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თამარ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ქვარცხავა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თამარ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ონიანი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თამარ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="00793E20" w:rsidRPr="00760857">
        <w:rPr>
          <w:rFonts w:ascii="Sylfaen" w:hAnsi="Sylfaen" w:cs="Helvetica"/>
          <w:color w:val="1D2129"/>
          <w:sz w:val="28"/>
          <w:szCs w:val="28"/>
          <w:lang w:val="ka-GE"/>
        </w:rPr>
        <w:t>ცაც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კრიალაშვილი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თამარი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ბაგინაშვილი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lastRenderedPageBreak/>
        <w:t>თათა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ხუჭუა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თეიმურაზ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ჩუბინიძე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თეონა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ბაბუციძე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თეონა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ჩადუნელი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თეონა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ლაბაძე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თეონა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მჭედლიძე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თეონა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შაკაია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თინათინ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ბურკაძე</w:t>
      </w:r>
      <w:r w:rsidR="000B635D"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>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თინათინ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ხარშილაძე</w:t>
      </w:r>
      <w:r w:rsidR="000B635D"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12:3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>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ვერონიკა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გეურქოვი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</w:t>
      </w:r>
      <w:r w:rsidR="000B635D" w:rsidRPr="00760857">
        <w:rPr>
          <w:rFonts w:ascii="Garamond" w:hAnsi="Garamond" w:cs="Helvetica"/>
          <w:color w:val="1D2129"/>
          <w:sz w:val="28"/>
          <w:szCs w:val="28"/>
          <w:lang w:val="ka-GE"/>
        </w:rPr>
        <w:t>2:3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>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ზურაბ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კოჩაძე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ზურაბ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</w:t>
      </w:r>
      <w:r w:rsidRPr="00760857">
        <w:rPr>
          <w:rFonts w:ascii="Sylfaen" w:hAnsi="Sylfaen" w:cs="Helvetica"/>
          <w:color w:val="1D2129"/>
          <w:sz w:val="28"/>
          <w:szCs w:val="28"/>
          <w:lang w:val="ka-GE"/>
        </w:rPr>
        <w:t>მენაღარიშვილი</w:t>
      </w:r>
      <w:r w:rsidRPr="00760857">
        <w:rPr>
          <w:rFonts w:ascii="Garamond" w:hAnsi="Garamond" w:cs="Helvetica"/>
          <w:color w:val="1D2129"/>
          <w:sz w:val="28"/>
          <w:szCs w:val="28"/>
          <w:lang w:val="ka-GE"/>
        </w:rPr>
        <w:t xml:space="preserve"> 13:00</w:t>
      </w: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</w:p>
    <w:p w:rsidR="00A72502" w:rsidRPr="00760857" w:rsidRDefault="00A72502" w:rsidP="00A72502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Helvetica"/>
          <w:color w:val="1D2129"/>
          <w:sz w:val="28"/>
          <w:szCs w:val="28"/>
          <w:lang w:val="ka-GE"/>
        </w:rPr>
      </w:pPr>
    </w:p>
    <w:p w:rsidR="009F31F3" w:rsidRPr="00760857" w:rsidRDefault="009F31F3">
      <w:pPr>
        <w:rPr>
          <w:rFonts w:ascii="Garamond" w:hAnsi="Garamond"/>
          <w:sz w:val="28"/>
          <w:szCs w:val="28"/>
          <w:lang w:val="ka-GE"/>
        </w:rPr>
      </w:pPr>
    </w:p>
    <w:p w:rsidR="00A72502" w:rsidRPr="00760857" w:rsidRDefault="00A72502">
      <w:pPr>
        <w:rPr>
          <w:rFonts w:ascii="Garamond" w:hAnsi="Garamond"/>
          <w:sz w:val="28"/>
          <w:szCs w:val="28"/>
          <w:lang w:val="ka-GE"/>
        </w:rPr>
      </w:pPr>
    </w:p>
    <w:sectPr w:rsidR="00A72502" w:rsidRPr="00760857" w:rsidSect="006354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781"/>
    <w:rsid w:val="000B635D"/>
    <w:rsid w:val="00194A85"/>
    <w:rsid w:val="00267454"/>
    <w:rsid w:val="004200D7"/>
    <w:rsid w:val="00434405"/>
    <w:rsid w:val="004E0410"/>
    <w:rsid w:val="00635403"/>
    <w:rsid w:val="006A1365"/>
    <w:rsid w:val="006B2268"/>
    <w:rsid w:val="006D1543"/>
    <w:rsid w:val="00760857"/>
    <w:rsid w:val="00793E20"/>
    <w:rsid w:val="00860AAB"/>
    <w:rsid w:val="00882781"/>
    <w:rsid w:val="008F6195"/>
    <w:rsid w:val="00901DD1"/>
    <w:rsid w:val="009F31F3"/>
    <w:rsid w:val="00A72502"/>
    <w:rsid w:val="00B32EE1"/>
    <w:rsid w:val="00B6323F"/>
    <w:rsid w:val="00DF0F25"/>
    <w:rsid w:val="00E45104"/>
    <w:rsid w:val="00EA1A1F"/>
    <w:rsid w:val="00F07C4B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882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882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chelishvili</dc:creator>
  <cp:lastModifiedBy>Ani</cp:lastModifiedBy>
  <cp:revision>16</cp:revision>
  <dcterms:created xsi:type="dcterms:W3CDTF">2016-11-08T06:14:00Z</dcterms:created>
  <dcterms:modified xsi:type="dcterms:W3CDTF">2016-11-09T17:40:00Z</dcterms:modified>
</cp:coreProperties>
</file>